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41E53" w14:textId="00AECD51" w:rsidR="00D10F69" w:rsidRDefault="00D10F69" w:rsidP="00D10F69">
      <w:r>
        <w:t>00:00:06:19 - 00:00:2</w:t>
      </w:r>
      <w:r w:rsidR="00993D3D">
        <w:t>1</w:t>
      </w:r>
      <w:r>
        <w:t>:</w:t>
      </w:r>
      <w:r>
        <w:t>06</w:t>
      </w:r>
    </w:p>
    <w:p w14:paraId="7C6C421F" w14:textId="32F0ED0F" w:rsidR="00D10F69" w:rsidRDefault="00D10F69" w:rsidP="00D10F69">
      <w:r>
        <w:t>Speaker 1</w:t>
      </w:r>
    </w:p>
    <w:p w14:paraId="6D2C1C18" w14:textId="77777777" w:rsidR="00D10F69" w:rsidRDefault="00D10F69" w:rsidP="00D10F69">
      <w:r>
        <w:t xml:space="preserve">Good morning, everyone, </w:t>
      </w:r>
      <w:r>
        <w:t>a</w:t>
      </w:r>
      <w:r>
        <w:t xml:space="preserve">nd welcome back to another episode of Share the Wealth. Today, we are preparing for St Patrick's Day. But before we get started, how about a few Saint Patrick's Day jokes? First one that I have for you. What dog breed is the leprechauns favorite dog breed? </w:t>
      </w:r>
    </w:p>
    <w:p w14:paraId="7E1E3827" w14:textId="77777777" w:rsidR="00D10F69" w:rsidRDefault="00D10F69" w:rsidP="00D10F69"/>
    <w:p w14:paraId="76435B62" w14:textId="48CB290F" w:rsidR="00D10F69" w:rsidRDefault="00D10F69" w:rsidP="00D10F69">
      <w:r>
        <w:t>00:00:</w:t>
      </w:r>
      <w:r>
        <w:t>2</w:t>
      </w:r>
      <w:r w:rsidR="00993D3D">
        <w:t>1</w:t>
      </w:r>
      <w:r>
        <w:t>:</w:t>
      </w:r>
      <w:r w:rsidR="00993D3D">
        <w:t>06</w:t>
      </w:r>
      <w:r>
        <w:t xml:space="preserve"> - 00:00:2</w:t>
      </w:r>
      <w:r w:rsidR="00993D3D">
        <w:t>1</w:t>
      </w:r>
      <w:r>
        <w:t>:</w:t>
      </w:r>
      <w:r w:rsidR="00993D3D">
        <w:t>20</w:t>
      </w:r>
    </w:p>
    <w:p w14:paraId="10B9BEA5" w14:textId="4677C2DB" w:rsidR="00D10F69" w:rsidRDefault="00D10F69" w:rsidP="00D10F69">
      <w:r>
        <w:t xml:space="preserve">Speaker </w:t>
      </w:r>
    </w:p>
    <w:p w14:paraId="2BA9AC16" w14:textId="77777777" w:rsidR="00D10F69" w:rsidRDefault="00D10F69" w:rsidP="00D10F69">
      <w:r>
        <w:t>What</w:t>
      </w:r>
      <w:r>
        <w:t>?</w:t>
      </w:r>
    </w:p>
    <w:p w14:paraId="14E5C56C" w14:textId="77777777" w:rsidR="00D10F69" w:rsidRDefault="00D10F69" w:rsidP="00D10F69"/>
    <w:p w14:paraId="592745A6" w14:textId="44020784" w:rsidR="00D10F69" w:rsidRDefault="00D10F69" w:rsidP="00D10F69">
      <w:r>
        <w:t>00:00:</w:t>
      </w:r>
      <w:r w:rsidR="00993D3D">
        <w:t>21</w:t>
      </w:r>
      <w:r>
        <w:t>:</w:t>
      </w:r>
      <w:r w:rsidR="00993D3D">
        <w:t>20</w:t>
      </w:r>
      <w:r>
        <w:t xml:space="preserve"> - 00:00:2</w:t>
      </w:r>
      <w:r w:rsidR="00993D3D">
        <w:t>3</w:t>
      </w:r>
      <w:r>
        <w:t>:</w:t>
      </w:r>
      <w:r w:rsidR="00993D3D">
        <w:t>11</w:t>
      </w:r>
    </w:p>
    <w:p w14:paraId="67DB0A4E" w14:textId="4DD383E5" w:rsidR="00D10F69" w:rsidRDefault="00D10F69" w:rsidP="00D10F69">
      <w:r>
        <w:t>Speaker 1</w:t>
      </w:r>
    </w:p>
    <w:p w14:paraId="02E3C607" w14:textId="77777777" w:rsidR="00D10F69" w:rsidRDefault="00D10F69" w:rsidP="00D10F69">
      <w:r>
        <w:t>A</w:t>
      </w:r>
      <w:r>
        <w:t xml:space="preserve"> golden retriever. </w:t>
      </w:r>
    </w:p>
    <w:p w14:paraId="1EF305A0" w14:textId="77777777" w:rsidR="00D10F69" w:rsidRDefault="00D10F69" w:rsidP="00D10F69"/>
    <w:p w14:paraId="348B313F" w14:textId="1FF6F429" w:rsidR="00993D3D" w:rsidRDefault="00993D3D" w:rsidP="00993D3D">
      <w:r>
        <w:t>00:00:2</w:t>
      </w:r>
      <w:r>
        <w:t>3</w:t>
      </w:r>
      <w:r>
        <w:t>:2</w:t>
      </w:r>
      <w:r>
        <w:t>5</w:t>
      </w:r>
      <w:r>
        <w:t xml:space="preserve"> - 00:00:2</w:t>
      </w:r>
      <w:r>
        <w:t>5</w:t>
      </w:r>
      <w:r>
        <w:t>:</w:t>
      </w:r>
      <w:r>
        <w:t>25</w:t>
      </w:r>
    </w:p>
    <w:p w14:paraId="27A65EAF" w14:textId="09DC2105" w:rsidR="00993D3D" w:rsidRDefault="00993D3D" w:rsidP="00D10F69">
      <w:r>
        <w:t xml:space="preserve">Speaker </w:t>
      </w:r>
      <w:r>
        <w:t>2</w:t>
      </w:r>
    </w:p>
    <w:p w14:paraId="603195A6" w14:textId="3F544B04" w:rsidR="00D10F69" w:rsidRDefault="00D10F69" w:rsidP="00D10F69">
      <w:r>
        <w:t xml:space="preserve">Why did the leprechauns </w:t>
      </w:r>
      <w:r w:rsidR="00993D3D">
        <w:t>skip dinner</w:t>
      </w:r>
      <w:r>
        <w:t>?</w:t>
      </w:r>
    </w:p>
    <w:p w14:paraId="6946DAD8" w14:textId="77777777" w:rsidR="00D10F69" w:rsidRDefault="00D10F69" w:rsidP="00D10F69"/>
    <w:p w14:paraId="5E466CA1" w14:textId="6B277055" w:rsidR="00D10F69" w:rsidRDefault="00D10F69" w:rsidP="00D10F69">
      <w:r>
        <w:t>00:00:25:2</w:t>
      </w:r>
      <w:r w:rsidR="00993D3D">
        <w:t>5</w:t>
      </w:r>
      <w:r>
        <w:t xml:space="preserve"> - 00:00:</w:t>
      </w:r>
      <w:r w:rsidR="00993D3D">
        <w:t>26</w:t>
      </w:r>
      <w:r>
        <w:t>:</w:t>
      </w:r>
      <w:r w:rsidR="00993D3D">
        <w:t>11</w:t>
      </w:r>
    </w:p>
    <w:p w14:paraId="4EC2465D" w14:textId="77777777" w:rsidR="00D10F69" w:rsidRDefault="00D10F69" w:rsidP="00D10F69">
      <w:r>
        <w:t>Unknown</w:t>
      </w:r>
    </w:p>
    <w:p w14:paraId="37CD2EFD" w14:textId="77777777" w:rsidR="00993D3D" w:rsidRDefault="00D10F69" w:rsidP="00D10F69">
      <w:r>
        <w:t xml:space="preserve">Why? </w:t>
      </w:r>
    </w:p>
    <w:p w14:paraId="273A17DE" w14:textId="77777777" w:rsidR="00993D3D" w:rsidRDefault="00993D3D" w:rsidP="00D10F69"/>
    <w:p w14:paraId="0DBB3D24" w14:textId="0DD94607" w:rsidR="00993D3D" w:rsidRDefault="00993D3D" w:rsidP="00993D3D">
      <w:r>
        <w:t>00:00:2</w:t>
      </w:r>
      <w:r>
        <w:t>6</w:t>
      </w:r>
      <w:r>
        <w:t>:</w:t>
      </w:r>
      <w:r>
        <w:t>11</w:t>
      </w:r>
      <w:r>
        <w:t xml:space="preserve"> - 00:00:2</w:t>
      </w:r>
      <w:r>
        <w:t>2</w:t>
      </w:r>
      <w:r>
        <w:t>:</w:t>
      </w:r>
      <w:r>
        <w:t>22</w:t>
      </w:r>
    </w:p>
    <w:p w14:paraId="730F27B4" w14:textId="12DA2563" w:rsidR="00993D3D" w:rsidRDefault="00993D3D" w:rsidP="00D10F69">
      <w:r>
        <w:t>Speaker 2</w:t>
      </w:r>
    </w:p>
    <w:p w14:paraId="233C852F" w14:textId="77777777" w:rsidR="00993D3D" w:rsidRDefault="00D10F69" w:rsidP="00D10F69">
      <w:r>
        <w:t xml:space="preserve">He already had a pot of gold. </w:t>
      </w:r>
    </w:p>
    <w:p w14:paraId="04644E98" w14:textId="77777777" w:rsidR="00993D3D" w:rsidRDefault="00993D3D" w:rsidP="00D10F69"/>
    <w:p w14:paraId="410875E2" w14:textId="6BE1A71E" w:rsidR="00993D3D" w:rsidRDefault="00993D3D" w:rsidP="00993D3D">
      <w:r>
        <w:t>00:00:2</w:t>
      </w:r>
      <w:r>
        <w:t>8</w:t>
      </w:r>
      <w:r>
        <w:t>:2</w:t>
      </w:r>
      <w:r>
        <w:t>2</w:t>
      </w:r>
      <w:r>
        <w:t xml:space="preserve"> - 00:00:</w:t>
      </w:r>
      <w:r>
        <w:t>40</w:t>
      </w:r>
      <w:r>
        <w:t>:</w:t>
      </w:r>
      <w:r>
        <w:t>00</w:t>
      </w:r>
    </w:p>
    <w:p w14:paraId="7D0B9963" w14:textId="5FFEF7E2" w:rsidR="00993D3D" w:rsidRDefault="00993D3D" w:rsidP="00D10F69">
      <w:r>
        <w:t>Speaker 1</w:t>
      </w:r>
    </w:p>
    <w:p w14:paraId="63E12E76" w14:textId="77777777" w:rsidR="00993D3D" w:rsidRDefault="00D10F69" w:rsidP="00D10F69">
      <w:r>
        <w:t>And now that there is no need to go searching at the end of the rainbow for a good leprechaun joke during your St Patrick's Day traditions</w:t>
      </w:r>
      <w:r w:rsidR="00993D3D">
        <w:t>,</w:t>
      </w:r>
      <w:r>
        <w:t xml:space="preserve"> </w:t>
      </w:r>
      <w:r w:rsidR="00993D3D">
        <w:t>l</w:t>
      </w:r>
      <w:r>
        <w:t xml:space="preserve">et's get serious by reading our disclaimer. </w:t>
      </w:r>
    </w:p>
    <w:p w14:paraId="7CA1650E" w14:textId="0E340650" w:rsidR="00993D3D" w:rsidRDefault="00993D3D" w:rsidP="00993D3D">
      <w:r>
        <w:lastRenderedPageBreak/>
        <w:t>00:00:</w:t>
      </w:r>
      <w:r>
        <w:t>40</w:t>
      </w:r>
      <w:r>
        <w:t>:</w:t>
      </w:r>
      <w:r>
        <w:t>00</w:t>
      </w:r>
      <w:r>
        <w:t xml:space="preserve"> - 00:00:</w:t>
      </w:r>
      <w:r>
        <w:t>54</w:t>
      </w:r>
      <w:r>
        <w:t>:0</w:t>
      </w:r>
      <w:r>
        <w:t>6</w:t>
      </w:r>
    </w:p>
    <w:p w14:paraId="7D37B4A2" w14:textId="7A475578" w:rsidR="00993D3D" w:rsidRDefault="00993D3D" w:rsidP="00D10F69">
      <w:r>
        <w:t xml:space="preserve">Speaker </w:t>
      </w:r>
      <w:r>
        <w:t>2</w:t>
      </w:r>
    </w:p>
    <w:p w14:paraId="0E122A84" w14:textId="60A1E264" w:rsidR="00D10F69" w:rsidRDefault="00D10F69" w:rsidP="00D10F69">
      <w:r>
        <w:t xml:space="preserve">This is being recorded on March </w:t>
      </w:r>
      <w:r w:rsidR="00993D3D">
        <w:t>6th</w:t>
      </w:r>
      <w:r>
        <w:t xml:space="preserve">, </w:t>
      </w:r>
      <w:r w:rsidR="00993D3D">
        <w:t>2024.</w:t>
      </w:r>
      <w:r>
        <w:t xml:space="preserve"> </w:t>
      </w:r>
      <w:r w:rsidR="00993D3D">
        <w:t>T</w:t>
      </w:r>
      <w:r>
        <w:t xml:space="preserve">he contents of this podcast are strictly for informational purposes only and nothing said should be taken as investment, </w:t>
      </w:r>
      <w:proofErr w:type="gramStart"/>
      <w:r>
        <w:t>tax</w:t>
      </w:r>
      <w:proofErr w:type="gramEnd"/>
      <w:r>
        <w:t xml:space="preserve"> or legal advice.</w:t>
      </w:r>
    </w:p>
    <w:p w14:paraId="69F5BD6D" w14:textId="77777777" w:rsidR="00D10F69" w:rsidRDefault="00D10F69" w:rsidP="00D10F69"/>
    <w:p w14:paraId="1370F6A3" w14:textId="77777777" w:rsidR="00D10F69" w:rsidRDefault="00D10F69" w:rsidP="00D10F69">
      <w:r>
        <w:t>00:00:54:06 - 00:01:04:23</w:t>
      </w:r>
    </w:p>
    <w:p w14:paraId="6FB27E3D" w14:textId="78B7F7CE" w:rsidR="00D10F69" w:rsidRDefault="00097406" w:rsidP="00D10F69">
      <w:r>
        <w:t>Speaker 2</w:t>
      </w:r>
    </w:p>
    <w:p w14:paraId="2DA1DEC0" w14:textId="77777777" w:rsidR="00D10F69" w:rsidRDefault="00D10F69" w:rsidP="00D10F69">
      <w:r>
        <w:t>It is important to discuss your situation with a professional before making any financial decisions, as the strategies discussed may not be suitable for you specifically.</w:t>
      </w:r>
    </w:p>
    <w:p w14:paraId="35EB3781" w14:textId="77777777" w:rsidR="00D10F69" w:rsidRDefault="00D10F69" w:rsidP="00D10F69"/>
    <w:p w14:paraId="1BBD1BD8" w14:textId="0A7F6FAF" w:rsidR="00D10F69" w:rsidRDefault="00D10F69" w:rsidP="00D10F69">
      <w:r>
        <w:t>00:01:04:23 - 00:01:1</w:t>
      </w:r>
      <w:r w:rsidR="00146F5F">
        <w:t>0</w:t>
      </w:r>
      <w:r>
        <w:t>:</w:t>
      </w:r>
      <w:r w:rsidR="00146F5F">
        <w:t>10</w:t>
      </w:r>
    </w:p>
    <w:p w14:paraId="40E1E7FD" w14:textId="36CE83DA" w:rsidR="00D10F69" w:rsidRDefault="00146F5F" w:rsidP="00D10F69">
      <w:r>
        <w:t>Speaker 1</w:t>
      </w:r>
    </w:p>
    <w:p w14:paraId="77A75D25" w14:textId="77777777" w:rsidR="00146F5F" w:rsidRDefault="00D10F69" w:rsidP="00D10F69">
      <w:r>
        <w:t xml:space="preserve">With the luck of the Irish today, we're going to talk all things gold to begin. Why don't we discuss the history of gold? </w:t>
      </w:r>
    </w:p>
    <w:p w14:paraId="630EA825" w14:textId="77777777" w:rsidR="00146F5F" w:rsidRDefault="00146F5F" w:rsidP="00D10F69"/>
    <w:p w14:paraId="41CF5DEA" w14:textId="72C9E2B1" w:rsidR="00146F5F" w:rsidRDefault="00146F5F" w:rsidP="00146F5F">
      <w:r>
        <w:t>00:01:</w:t>
      </w:r>
      <w:r>
        <w:t>10</w:t>
      </w:r>
      <w:r>
        <w:t>:</w:t>
      </w:r>
      <w:r>
        <w:t>10</w:t>
      </w:r>
      <w:r>
        <w:t xml:space="preserve"> - 00:01:15:25</w:t>
      </w:r>
    </w:p>
    <w:p w14:paraId="1769C61F" w14:textId="53E16E9C" w:rsidR="00146F5F" w:rsidRDefault="00146F5F" w:rsidP="00D10F69">
      <w:r>
        <w:t xml:space="preserve">Speaker </w:t>
      </w:r>
      <w:r>
        <w:t>2</w:t>
      </w:r>
    </w:p>
    <w:p w14:paraId="358DA96E" w14:textId="6AAD5A30" w:rsidR="00D10F69" w:rsidRDefault="00D10F69" w:rsidP="00D10F69">
      <w:r>
        <w:t xml:space="preserve">Gold is considered </w:t>
      </w:r>
      <w:proofErr w:type="gramStart"/>
      <w:r>
        <w:t>a safe haven</w:t>
      </w:r>
      <w:proofErr w:type="gramEnd"/>
      <w:r>
        <w:t xml:space="preserve"> as it isn't tied to a particular market or country.</w:t>
      </w:r>
    </w:p>
    <w:p w14:paraId="16A9B69B" w14:textId="77777777" w:rsidR="00D10F69" w:rsidRDefault="00D10F69" w:rsidP="00D10F69"/>
    <w:p w14:paraId="07CF2364" w14:textId="51182DAB" w:rsidR="00D10F69" w:rsidRDefault="00D10F69" w:rsidP="00D10F69">
      <w:r>
        <w:t>00:01:15:25 - 00:01:3</w:t>
      </w:r>
      <w:r w:rsidR="00DB5122">
        <w:t>5</w:t>
      </w:r>
      <w:r>
        <w:t>:0</w:t>
      </w:r>
      <w:r w:rsidR="00DB5122">
        <w:t>0</w:t>
      </w:r>
    </w:p>
    <w:p w14:paraId="308D66F4" w14:textId="47DB15A6" w:rsidR="00D10F69" w:rsidRDefault="00141E61" w:rsidP="00D10F69">
      <w:r>
        <w:t>Speaker 2</w:t>
      </w:r>
    </w:p>
    <w:p w14:paraId="47175CB5" w14:textId="77777777" w:rsidR="00DB5122" w:rsidRDefault="00D10F69" w:rsidP="00D10F69">
      <w:proofErr w:type="gramStart"/>
      <w:r>
        <w:t>So</w:t>
      </w:r>
      <w:proofErr w:type="gramEnd"/>
      <w:r>
        <w:t xml:space="preserve"> it's not subject to the different fluctuations that happen over time. Owning it, though, can be of great value, but we've seen in recent times that gold hasn't been used more often as much as copper or titanium and other metals that have gone up in value. </w:t>
      </w:r>
    </w:p>
    <w:p w14:paraId="37114F30" w14:textId="77777777" w:rsidR="00DB5122" w:rsidRDefault="00DB5122" w:rsidP="00D10F69"/>
    <w:p w14:paraId="39E85815" w14:textId="09A2D02E" w:rsidR="00DB5122" w:rsidRDefault="00DB5122" w:rsidP="00DB5122">
      <w:r>
        <w:t>00:01:</w:t>
      </w:r>
      <w:r>
        <w:t>35</w:t>
      </w:r>
      <w:r>
        <w:t>:</w:t>
      </w:r>
      <w:r>
        <w:t>00</w:t>
      </w:r>
      <w:r>
        <w:t xml:space="preserve"> - 00:01:38:06</w:t>
      </w:r>
    </w:p>
    <w:p w14:paraId="1D71D7EB" w14:textId="07CFFBEE" w:rsidR="00DB5122" w:rsidRDefault="00DB5122" w:rsidP="00D10F69">
      <w:r>
        <w:t xml:space="preserve">Speaker </w:t>
      </w:r>
      <w:r>
        <w:t>1</w:t>
      </w:r>
    </w:p>
    <w:p w14:paraId="3BB37E40" w14:textId="664C7002" w:rsidR="00D10F69" w:rsidRDefault="00D10F69" w:rsidP="00D10F69">
      <w:r>
        <w:t xml:space="preserve">Yeah. </w:t>
      </w:r>
      <w:proofErr w:type="gramStart"/>
      <w:r>
        <w:t>So</w:t>
      </w:r>
      <w:proofErr w:type="gramEnd"/>
      <w:r>
        <w:t xml:space="preserve"> what type of forms of gold are </w:t>
      </w:r>
      <w:proofErr w:type="gramStart"/>
      <w:r>
        <w:t>they</w:t>
      </w:r>
      <w:proofErr w:type="gramEnd"/>
      <w:r>
        <w:t xml:space="preserve"> that you can purchase?</w:t>
      </w:r>
    </w:p>
    <w:p w14:paraId="6FFF2E65" w14:textId="77777777" w:rsidR="00D10F69" w:rsidRDefault="00D10F69" w:rsidP="00D10F69"/>
    <w:p w14:paraId="2BA3CE08" w14:textId="5B95973B" w:rsidR="00D10F69" w:rsidRDefault="00D10F69" w:rsidP="00D10F69">
      <w:r>
        <w:t>00:01:38:09 - 00:0</w:t>
      </w:r>
      <w:r w:rsidR="00DB5122">
        <w:t>1</w:t>
      </w:r>
      <w:r>
        <w:t>:</w:t>
      </w:r>
      <w:r w:rsidR="00DB5122">
        <w:t>52</w:t>
      </w:r>
      <w:r>
        <w:t>:</w:t>
      </w:r>
      <w:r w:rsidR="00DB5122">
        <w:t>08</w:t>
      </w:r>
    </w:p>
    <w:p w14:paraId="4623CDC4" w14:textId="5AFBD4CE" w:rsidR="00D10F69" w:rsidRDefault="00DB5122" w:rsidP="00D10F69">
      <w:r>
        <w:lastRenderedPageBreak/>
        <w:t>Speaker 1</w:t>
      </w:r>
    </w:p>
    <w:p w14:paraId="4BEB84D8" w14:textId="77777777" w:rsidR="00DB5122" w:rsidRDefault="00D10F69" w:rsidP="00D10F69">
      <w:proofErr w:type="gramStart"/>
      <w:r>
        <w:t>So</w:t>
      </w:r>
      <w:proofErr w:type="gramEnd"/>
      <w:r>
        <w:t xml:space="preserve"> you could purchase physical gold, that could be gold bars, gold coins. You can also purchase gold </w:t>
      </w:r>
      <w:proofErr w:type="gramStart"/>
      <w:r>
        <w:t>jewelry</w:t>
      </w:r>
      <w:proofErr w:type="gramEnd"/>
      <w:r>
        <w:t xml:space="preserve"> or you could actually invest in companies that help with the production of mining the gold. Either way, this is </w:t>
      </w:r>
      <w:proofErr w:type="gramStart"/>
      <w:r>
        <w:t>opening up</w:t>
      </w:r>
      <w:proofErr w:type="gramEnd"/>
      <w:r>
        <w:t xml:space="preserve"> your portfolio to being exposed to gold. </w:t>
      </w:r>
    </w:p>
    <w:p w14:paraId="2B4E2C30" w14:textId="77777777" w:rsidR="00DB5122" w:rsidRDefault="00DB5122" w:rsidP="00D10F69"/>
    <w:p w14:paraId="68BD9645" w14:textId="7D792EE5" w:rsidR="00DB5122" w:rsidRDefault="00DB5122" w:rsidP="00DB5122">
      <w:r>
        <w:t>00:01:</w:t>
      </w:r>
      <w:r>
        <w:t>52</w:t>
      </w:r>
      <w:r>
        <w:t>:</w:t>
      </w:r>
      <w:r>
        <w:t>08</w:t>
      </w:r>
      <w:r>
        <w:t xml:space="preserve"> - 00:0</w:t>
      </w:r>
      <w:r>
        <w:t>2</w:t>
      </w:r>
      <w:r>
        <w:t>:</w:t>
      </w:r>
      <w:r>
        <w:t>01</w:t>
      </w:r>
      <w:r>
        <w:t>:0</w:t>
      </w:r>
      <w:r>
        <w:t>2</w:t>
      </w:r>
    </w:p>
    <w:p w14:paraId="754B670F" w14:textId="0488329C" w:rsidR="00DB5122" w:rsidRDefault="00DB5122" w:rsidP="00D10F69">
      <w:r>
        <w:t>Speaker 2</w:t>
      </w:r>
    </w:p>
    <w:p w14:paraId="6699AF45" w14:textId="6C175000" w:rsidR="00D10F69" w:rsidRDefault="00D10F69" w:rsidP="00D10F69">
      <w:r>
        <w:t>So is gold a reasonable investment for me</w:t>
      </w:r>
      <w:r w:rsidR="00DB5122">
        <w:t>?</w:t>
      </w:r>
      <w:r>
        <w:t xml:space="preserve"> </w:t>
      </w:r>
      <w:r w:rsidR="00DB5122">
        <w:t>A</w:t>
      </w:r>
      <w:r>
        <w:t xml:space="preserve">s coming as it is, there are certainly, </w:t>
      </w:r>
      <w:proofErr w:type="gramStart"/>
      <w:r>
        <w:t>definitely different</w:t>
      </w:r>
      <w:proofErr w:type="gramEnd"/>
      <w:r>
        <w:t xml:space="preserve"> pros and cons that come with it.</w:t>
      </w:r>
    </w:p>
    <w:p w14:paraId="30E5C674" w14:textId="77777777" w:rsidR="00D10F69" w:rsidRDefault="00D10F69" w:rsidP="00D10F69"/>
    <w:p w14:paraId="79FB288E" w14:textId="77777777" w:rsidR="00D10F69" w:rsidRDefault="00D10F69" w:rsidP="00D10F69">
      <w:r>
        <w:t>00:02:00:22 - 00:02:01:05</w:t>
      </w:r>
    </w:p>
    <w:p w14:paraId="334FB650" w14:textId="08FB99CD" w:rsidR="00D10F69" w:rsidRDefault="00DB5122" w:rsidP="00D10F69">
      <w:r>
        <w:t>Speaker 1</w:t>
      </w:r>
    </w:p>
    <w:p w14:paraId="1411F61A" w14:textId="77777777" w:rsidR="00D10F69" w:rsidRDefault="00D10F69" w:rsidP="00D10F69">
      <w:r>
        <w:t>Yeah,</w:t>
      </w:r>
    </w:p>
    <w:p w14:paraId="101B1186" w14:textId="77777777" w:rsidR="00D10F69" w:rsidRDefault="00D10F69" w:rsidP="00D10F69"/>
    <w:p w14:paraId="797BFF7E" w14:textId="77777777" w:rsidR="00D10F69" w:rsidRDefault="00D10F69" w:rsidP="00D10F69">
      <w:r>
        <w:t>00:02:01:15 - 00:02:25:04</w:t>
      </w:r>
    </w:p>
    <w:p w14:paraId="25057F5C" w14:textId="04EFF458" w:rsidR="00D10F69" w:rsidRDefault="00DB5122" w:rsidP="00D10F69">
      <w:r>
        <w:t>Speaker 1</w:t>
      </w:r>
    </w:p>
    <w:p w14:paraId="5EF3A631" w14:textId="77777777" w:rsidR="00D10F69" w:rsidRDefault="00D10F69" w:rsidP="00D10F69">
      <w:proofErr w:type="gramStart"/>
      <w:r>
        <w:t>So</w:t>
      </w:r>
      <w:proofErr w:type="gramEnd"/>
      <w:r>
        <w:t xml:space="preserve"> what are the pros and cons of purchasing gold? Usually demand for gold increases as the economic turndown begins. And that is because of a couple of the pros that I'm going to discuss. Universally recognized assets consist of gold. </w:t>
      </w:r>
      <w:proofErr w:type="gramStart"/>
      <w:r>
        <w:t>Actually, they're</w:t>
      </w:r>
      <w:proofErr w:type="gramEnd"/>
      <w:r>
        <w:t xml:space="preserve"> scarce </w:t>
      </w:r>
      <w:proofErr w:type="gramStart"/>
      <w:r>
        <w:t>resource</w:t>
      </w:r>
      <w:proofErr w:type="gramEnd"/>
      <w:r>
        <w:t xml:space="preserve"> and it also lasts a long time. However, there are cons of having purchasing gold in your portfolio, and that could be because there's no steady returns.</w:t>
      </w:r>
    </w:p>
    <w:p w14:paraId="443B815D" w14:textId="77777777" w:rsidR="00D10F69" w:rsidRDefault="00D10F69" w:rsidP="00D10F69"/>
    <w:p w14:paraId="39DEA547" w14:textId="77777777" w:rsidR="00D10F69" w:rsidRDefault="00D10F69" w:rsidP="00D10F69">
      <w:r>
        <w:t>00:02:25:04 - 00:02:30:28</w:t>
      </w:r>
    </w:p>
    <w:p w14:paraId="2D775C20" w14:textId="7A7512C0" w:rsidR="00D10F69" w:rsidRDefault="00DB5122" w:rsidP="00D10F69">
      <w:r>
        <w:t>Speaker 1</w:t>
      </w:r>
    </w:p>
    <w:p w14:paraId="57160E77" w14:textId="047D7BE9" w:rsidR="00D10F69" w:rsidRDefault="00D10F69" w:rsidP="00D10F69">
      <w:r>
        <w:t>It's not a passive income and it's not as liquid as other forms that you could have</w:t>
      </w:r>
      <w:r w:rsidR="00DB5122">
        <w:t>.</w:t>
      </w:r>
    </w:p>
    <w:p w14:paraId="0435D914" w14:textId="77777777" w:rsidR="00D10F69" w:rsidRDefault="00D10F69" w:rsidP="00D10F69"/>
    <w:p w14:paraId="20D592AF" w14:textId="77777777" w:rsidR="00D10F69" w:rsidRDefault="00D10F69" w:rsidP="00D10F69">
      <w:r>
        <w:t>00:02:30:28 - 00:02:39:20</w:t>
      </w:r>
    </w:p>
    <w:p w14:paraId="3C6902D0" w14:textId="77777777" w:rsidR="00D10F69" w:rsidRDefault="00D10F69" w:rsidP="00D10F69">
      <w:r>
        <w:t>Unknown</w:t>
      </w:r>
    </w:p>
    <w:p w14:paraId="239DCB18" w14:textId="77777777" w:rsidR="00D10F69" w:rsidRDefault="00D10F69" w:rsidP="00D10F69">
      <w:proofErr w:type="gramStart"/>
      <w:r>
        <w:t>So</w:t>
      </w:r>
      <w:proofErr w:type="gramEnd"/>
      <w:r>
        <w:t xml:space="preserve"> if purchasing gold is an option that you're looking into to diversify your portfolio, make sure you're always looking to purchase from a trustworthy source.</w:t>
      </w:r>
    </w:p>
    <w:p w14:paraId="77850FE9" w14:textId="77777777" w:rsidR="00D10F69" w:rsidRDefault="00D10F69" w:rsidP="00D10F69"/>
    <w:p w14:paraId="46C066B0" w14:textId="77777777" w:rsidR="00D10F69" w:rsidRDefault="00D10F69" w:rsidP="00D10F69">
      <w:r>
        <w:t>00:02:39:23 - 00:03:00:16</w:t>
      </w:r>
    </w:p>
    <w:p w14:paraId="5E305051" w14:textId="22EDF4FF" w:rsidR="00D10F69" w:rsidRDefault="006868E3" w:rsidP="00D10F69">
      <w:r>
        <w:lastRenderedPageBreak/>
        <w:t>Speaker 2</w:t>
      </w:r>
    </w:p>
    <w:p w14:paraId="7E862038" w14:textId="3286B1B9" w:rsidR="00D10F69" w:rsidRDefault="00D10F69" w:rsidP="00D10F69">
      <w:r>
        <w:t xml:space="preserve">And if you do decide to go out and sell the gold that you have </w:t>
      </w:r>
      <w:proofErr w:type="gramStart"/>
      <w:r>
        <w:t>purchase</w:t>
      </w:r>
      <w:proofErr w:type="gramEnd"/>
      <w:r>
        <w:t>, make sure you discuss it with a CPA</w:t>
      </w:r>
      <w:r w:rsidR="006868E3">
        <w:t>®</w:t>
      </w:r>
      <w:r>
        <w:t xml:space="preserve"> or CFP</w:t>
      </w:r>
      <w:r w:rsidR="006868E3">
        <w:t>®</w:t>
      </w:r>
      <w:r>
        <w:t>, or your financial advisor or tax advisor to make sure that you are reporting it properly on your taxes. As selling the gold is subject to capital gains tax, whether that be long term or short term.</w:t>
      </w:r>
    </w:p>
    <w:p w14:paraId="7A8EFAA7" w14:textId="77777777" w:rsidR="00D10F69" w:rsidRDefault="00D10F69" w:rsidP="00D10F69"/>
    <w:p w14:paraId="5A32D1AD" w14:textId="020FEABE" w:rsidR="00D10F69" w:rsidRDefault="00D10F69" w:rsidP="00D10F69">
      <w:r>
        <w:t>00:03:00:18 - 00:03:</w:t>
      </w:r>
      <w:r w:rsidR="005B13F9">
        <w:t>02</w:t>
      </w:r>
      <w:r>
        <w:t>:</w:t>
      </w:r>
      <w:r w:rsidR="005B13F9">
        <w:t>25</w:t>
      </w:r>
    </w:p>
    <w:p w14:paraId="6AA2C12C" w14:textId="4A354BD9" w:rsidR="00D10F69" w:rsidRDefault="005B13F9" w:rsidP="00D10F69">
      <w:r>
        <w:t>Speaker 2</w:t>
      </w:r>
    </w:p>
    <w:p w14:paraId="61622605" w14:textId="49642AD7" w:rsidR="005B13F9" w:rsidRDefault="00D10F69" w:rsidP="00D10F69">
      <w:r>
        <w:t>But if you are selling it</w:t>
      </w:r>
      <w:r w:rsidR="005B13F9">
        <w:t xml:space="preserve">… </w:t>
      </w:r>
    </w:p>
    <w:p w14:paraId="39AE0C6B" w14:textId="77777777" w:rsidR="005B13F9" w:rsidRDefault="005B13F9" w:rsidP="00D10F69"/>
    <w:p w14:paraId="79E4ACA1" w14:textId="6CFA6220" w:rsidR="005B13F9" w:rsidRDefault="005B13F9" w:rsidP="005B13F9">
      <w:r>
        <w:t>00:03:0</w:t>
      </w:r>
      <w:r>
        <w:t>2</w:t>
      </w:r>
      <w:r>
        <w:t>:</w:t>
      </w:r>
      <w:r>
        <w:t>25</w:t>
      </w:r>
      <w:r>
        <w:t xml:space="preserve"> - 00:03:</w:t>
      </w:r>
      <w:r>
        <w:t>16</w:t>
      </w:r>
      <w:r>
        <w:t>:</w:t>
      </w:r>
      <w:r>
        <w:t>04</w:t>
      </w:r>
    </w:p>
    <w:p w14:paraId="635974DA" w14:textId="5AEA889B" w:rsidR="005B13F9" w:rsidRDefault="005B13F9" w:rsidP="00D10F69">
      <w:r>
        <w:t>Speaker 1</w:t>
      </w:r>
    </w:p>
    <w:p w14:paraId="00D9A156" w14:textId="140EC44A" w:rsidR="00D10F69" w:rsidRDefault="00D10F69" w:rsidP="00D10F69">
      <w:r>
        <w:t xml:space="preserve">there's a couple of options that you should take </w:t>
      </w:r>
      <w:proofErr w:type="gramStart"/>
      <w:r>
        <w:t>in order to</w:t>
      </w:r>
      <w:proofErr w:type="gramEnd"/>
      <w:r>
        <w:t xml:space="preserve"> ensure the gold that you have. If you're purchasing physical gold such as jewelry, you should always look to your insurance agent to work with them to purchase a personal articles policy to ensure that gold for its value</w:t>
      </w:r>
      <w:r w:rsidR="005B13F9">
        <w:t>.</w:t>
      </w:r>
    </w:p>
    <w:p w14:paraId="380F0662" w14:textId="77777777" w:rsidR="00D10F69" w:rsidRDefault="00D10F69" w:rsidP="00D10F69"/>
    <w:p w14:paraId="3374A28A" w14:textId="77777777" w:rsidR="00D10F69" w:rsidRDefault="00D10F69" w:rsidP="00D10F69">
      <w:r>
        <w:t>00:03:16:06 - 00:03:24:06</w:t>
      </w:r>
    </w:p>
    <w:p w14:paraId="1C8C4B45" w14:textId="14E1D321" w:rsidR="00D10F69" w:rsidRDefault="005B13F9" w:rsidP="00D10F69">
      <w:r>
        <w:t>Speaker 1</w:t>
      </w:r>
    </w:p>
    <w:p w14:paraId="4D306650" w14:textId="77777777" w:rsidR="00D10F69" w:rsidRDefault="00D10F69" w:rsidP="00D10F69">
      <w:r>
        <w:t>and as always, make sure that you are looking to do due diligence and strategic planning with your goals that you have for your portfolio.</w:t>
      </w:r>
    </w:p>
    <w:p w14:paraId="54D1F981" w14:textId="77777777" w:rsidR="00D10F69" w:rsidRDefault="00D10F69" w:rsidP="00D10F69"/>
    <w:p w14:paraId="165DC007" w14:textId="4B17CEE9" w:rsidR="00D10F69" w:rsidRDefault="00D10F69" w:rsidP="00D10F69">
      <w:r>
        <w:t>00:03:24:08 - 00:03:</w:t>
      </w:r>
      <w:r w:rsidR="005B13F9">
        <w:t>28</w:t>
      </w:r>
      <w:r>
        <w:t>:</w:t>
      </w:r>
      <w:r w:rsidR="005B13F9">
        <w:t>24</w:t>
      </w:r>
    </w:p>
    <w:p w14:paraId="259C912E" w14:textId="310CBC9B" w:rsidR="00D10F69" w:rsidRDefault="005B13F9" w:rsidP="00D10F69">
      <w:r>
        <w:t>Speaker 1</w:t>
      </w:r>
    </w:p>
    <w:p w14:paraId="19F07338" w14:textId="77777777" w:rsidR="005B13F9" w:rsidRDefault="00D10F69" w:rsidP="00D10F69">
      <w:r>
        <w:t>Always review a rebalance your portfolio and make sure they align with your investment goals.</w:t>
      </w:r>
    </w:p>
    <w:p w14:paraId="4474FE81" w14:textId="77777777" w:rsidR="005B13F9" w:rsidRDefault="005B13F9" w:rsidP="00D10F69"/>
    <w:p w14:paraId="31062283" w14:textId="61F48784" w:rsidR="005B13F9" w:rsidRDefault="005B13F9" w:rsidP="005B13F9">
      <w:r>
        <w:t>00:03:2</w:t>
      </w:r>
      <w:r w:rsidR="008F533F">
        <w:t>8</w:t>
      </w:r>
      <w:r>
        <w:t>:</w:t>
      </w:r>
      <w:r w:rsidR="008F533F">
        <w:t>24</w:t>
      </w:r>
      <w:r>
        <w:t xml:space="preserve"> - 00:03:</w:t>
      </w:r>
      <w:r w:rsidR="008F533F">
        <w:t>37</w:t>
      </w:r>
      <w:r>
        <w:t>:2</w:t>
      </w:r>
      <w:r w:rsidR="008F533F">
        <w:t>1</w:t>
      </w:r>
    </w:p>
    <w:p w14:paraId="32E908DF" w14:textId="07F689C2" w:rsidR="005B13F9" w:rsidRDefault="005B13F9" w:rsidP="00D10F69">
      <w:r>
        <w:t xml:space="preserve">Speaker </w:t>
      </w:r>
      <w:r>
        <w:t>2</w:t>
      </w:r>
    </w:p>
    <w:p w14:paraId="25F0F439" w14:textId="6C2B44C6" w:rsidR="005B13F9" w:rsidRDefault="00D10F69" w:rsidP="00D10F69">
      <w:r>
        <w:t xml:space="preserve">With that said, </w:t>
      </w:r>
      <w:proofErr w:type="gramStart"/>
      <w:r>
        <w:t>I</w:t>
      </w:r>
      <w:r w:rsidR="008F533F">
        <w:t xml:space="preserve">rish </w:t>
      </w:r>
      <w:r>
        <w:t xml:space="preserve"> you</w:t>
      </w:r>
      <w:proofErr w:type="gramEnd"/>
      <w:r>
        <w:t xml:space="preserve"> a happy St Patrick's Day. We hope you enjoyed this episode and stay tuned for more. And as always</w:t>
      </w:r>
      <w:r w:rsidR="008F533F">
        <w:t>…</w:t>
      </w:r>
    </w:p>
    <w:p w14:paraId="547B096D" w14:textId="77777777" w:rsidR="005B13F9" w:rsidRDefault="005B13F9" w:rsidP="00D10F69"/>
    <w:p w14:paraId="6C36D8B0" w14:textId="4A31F0F6" w:rsidR="008F533F" w:rsidRDefault="008F533F" w:rsidP="008F533F">
      <w:r>
        <w:t>00:03:</w:t>
      </w:r>
      <w:r>
        <w:t>37</w:t>
      </w:r>
      <w:r>
        <w:t>:2</w:t>
      </w:r>
      <w:r>
        <w:t>1</w:t>
      </w:r>
      <w:r>
        <w:t xml:space="preserve"> - 00:03:</w:t>
      </w:r>
      <w:r w:rsidR="00E94E94">
        <w:t>40</w:t>
      </w:r>
      <w:r>
        <w:t>:</w:t>
      </w:r>
      <w:r w:rsidR="00E94E94">
        <w:t>13</w:t>
      </w:r>
    </w:p>
    <w:p w14:paraId="0F23C6D6" w14:textId="00AC380E" w:rsidR="008F533F" w:rsidRDefault="008F533F" w:rsidP="008F533F">
      <w:r>
        <w:lastRenderedPageBreak/>
        <w:t xml:space="preserve">Speaker </w:t>
      </w:r>
      <w:r>
        <w:t>1 and Speaker 2</w:t>
      </w:r>
    </w:p>
    <w:p w14:paraId="57D046BE" w14:textId="77777777" w:rsidR="008F533F" w:rsidRDefault="008F533F" w:rsidP="00D10F69"/>
    <w:p w14:paraId="027A53E0" w14:textId="353A05C7" w:rsidR="00D10F69" w:rsidRDefault="00D10F69" w:rsidP="00D10F69">
      <w:r>
        <w:t>don't forget</w:t>
      </w:r>
      <w:r w:rsidR="008F533F">
        <w:t>,</w:t>
      </w:r>
      <w:r>
        <w:t xml:space="preserve"> to </w:t>
      </w:r>
      <w:r w:rsidR="008F533F">
        <w:t>S</w:t>
      </w:r>
      <w:r>
        <w:t>hare the W</w:t>
      </w:r>
      <w:r w:rsidR="008F533F">
        <w:t>ealth!</w:t>
      </w:r>
    </w:p>
    <w:p w14:paraId="28AFE62A" w14:textId="77777777" w:rsidR="008F533F" w:rsidRDefault="008F533F" w:rsidP="00D10F69"/>
    <w:p w14:paraId="69C565EC" w14:textId="77777777" w:rsidR="002E715B" w:rsidRDefault="002E715B" w:rsidP="00D10F69"/>
    <w:p w14:paraId="4B7A063B" w14:textId="77777777" w:rsidR="002E715B" w:rsidRDefault="002E715B" w:rsidP="00D10F69"/>
    <w:p w14:paraId="30C5DF42" w14:textId="6C8E3D6A" w:rsidR="008F533F" w:rsidRDefault="008F533F" w:rsidP="00D10F69">
      <w:r>
        <w:t>Speaker 1: Leyah Dauber</w:t>
      </w:r>
    </w:p>
    <w:p w14:paraId="00285406" w14:textId="51782F0B" w:rsidR="008F533F" w:rsidRDefault="008F533F" w:rsidP="00D10F69">
      <w:r>
        <w:t>Speaker 2: Lyndsey Payne, MBA</w:t>
      </w:r>
    </w:p>
    <w:p w14:paraId="6CC9E4A2"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69"/>
    <w:rsid w:val="00097406"/>
    <w:rsid w:val="00141E61"/>
    <w:rsid w:val="00146F5F"/>
    <w:rsid w:val="00265AE7"/>
    <w:rsid w:val="002E715B"/>
    <w:rsid w:val="005B13F9"/>
    <w:rsid w:val="006868E3"/>
    <w:rsid w:val="007120FE"/>
    <w:rsid w:val="00721251"/>
    <w:rsid w:val="008F533F"/>
    <w:rsid w:val="00993D3D"/>
    <w:rsid w:val="00D10F69"/>
    <w:rsid w:val="00DB5122"/>
    <w:rsid w:val="00E94E94"/>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D4051"/>
  <w15:chartTrackingRefBased/>
  <w15:docId w15:val="{620F25F6-E18A-4FF2-A659-2D3E5FA6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F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0F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0F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0F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0F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0F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0F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0F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0F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F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0F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0F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0F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0F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0F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0F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0F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0F69"/>
    <w:rPr>
      <w:rFonts w:eastAsiaTheme="majorEastAsia" w:cstheme="majorBidi"/>
      <w:color w:val="272727" w:themeColor="text1" w:themeTint="D8"/>
    </w:rPr>
  </w:style>
  <w:style w:type="paragraph" w:styleId="Title">
    <w:name w:val="Title"/>
    <w:basedOn w:val="Normal"/>
    <w:next w:val="Normal"/>
    <w:link w:val="TitleChar"/>
    <w:uiPriority w:val="10"/>
    <w:qFormat/>
    <w:rsid w:val="00D10F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F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0F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0F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0F69"/>
    <w:pPr>
      <w:spacing w:before="160"/>
      <w:jc w:val="center"/>
    </w:pPr>
    <w:rPr>
      <w:i/>
      <w:iCs/>
      <w:color w:val="404040" w:themeColor="text1" w:themeTint="BF"/>
    </w:rPr>
  </w:style>
  <w:style w:type="character" w:customStyle="1" w:styleId="QuoteChar">
    <w:name w:val="Quote Char"/>
    <w:basedOn w:val="DefaultParagraphFont"/>
    <w:link w:val="Quote"/>
    <w:uiPriority w:val="29"/>
    <w:rsid w:val="00D10F69"/>
    <w:rPr>
      <w:i/>
      <w:iCs/>
      <w:color w:val="404040" w:themeColor="text1" w:themeTint="BF"/>
    </w:rPr>
  </w:style>
  <w:style w:type="paragraph" w:styleId="ListParagraph">
    <w:name w:val="List Paragraph"/>
    <w:basedOn w:val="Normal"/>
    <w:uiPriority w:val="34"/>
    <w:qFormat/>
    <w:rsid w:val="00D10F69"/>
    <w:pPr>
      <w:ind w:left="720"/>
      <w:contextualSpacing/>
    </w:pPr>
  </w:style>
  <w:style w:type="character" w:styleId="IntenseEmphasis">
    <w:name w:val="Intense Emphasis"/>
    <w:basedOn w:val="DefaultParagraphFont"/>
    <w:uiPriority w:val="21"/>
    <w:qFormat/>
    <w:rsid w:val="00D10F69"/>
    <w:rPr>
      <w:i/>
      <w:iCs/>
      <w:color w:val="0F4761" w:themeColor="accent1" w:themeShade="BF"/>
    </w:rPr>
  </w:style>
  <w:style w:type="paragraph" w:styleId="IntenseQuote">
    <w:name w:val="Intense Quote"/>
    <w:basedOn w:val="Normal"/>
    <w:next w:val="Normal"/>
    <w:link w:val="IntenseQuoteChar"/>
    <w:uiPriority w:val="30"/>
    <w:qFormat/>
    <w:rsid w:val="00D10F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0F69"/>
    <w:rPr>
      <w:i/>
      <w:iCs/>
      <w:color w:val="0F4761" w:themeColor="accent1" w:themeShade="BF"/>
    </w:rPr>
  </w:style>
  <w:style w:type="character" w:styleId="IntenseReference">
    <w:name w:val="Intense Reference"/>
    <w:basedOn w:val="DefaultParagraphFont"/>
    <w:uiPriority w:val="32"/>
    <w:qFormat/>
    <w:rsid w:val="00D10F6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9</cp:revision>
  <dcterms:created xsi:type="dcterms:W3CDTF">2024-03-08T15:33:00Z</dcterms:created>
  <dcterms:modified xsi:type="dcterms:W3CDTF">2024-03-08T16:09:00Z</dcterms:modified>
</cp:coreProperties>
</file>